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EB" w:rsidRDefault="00750FEB" w:rsidP="00750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EB" w:rsidRDefault="00750FEB" w:rsidP="00750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проведения оценочных процедур </w:t>
      </w:r>
    </w:p>
    <w:p w:rsidR="00750FEB" w:rsidRDefault="00750FEB" w:rsidP="00750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 полугодие 2022/2023 учебного года с учетом ВПР 2023 года</w:t>
      </w:r>
    </w:p>
    <w:p w:rsidR="00280C13" w:rsidRDefault="00280C13" w:rsidP="00750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20" w:type="dxa"/>
        <w:tblInd w:w="-5" w:type="dxa"/>
        <w:tblLook w:val="04A0" w:firstRow="1" w:lastRow="0" w:firstColumn="1" w:lastColumn="0" w:noHBand="0" w:noVBand="1"/>
      </w:tblPr>
      <w:tblGrid>
        <w:gridCol w:w="2836"/>
        <w:gridCol w:w="2092"/>
        <w:gridCol w:w="4492"/>
      </w:tblGrid>
      <w:tr w:rsidR="00280C13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13" w:rsidRPr="000D5C35" w:rsidRDefault="00280C13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13" w:rsidRPr="000D5C35" w:rsidRDefault="00280C13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13" w:rsidRPr="000D5C35" w:rsidRDefault="00280C13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A125A8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03.03.2023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1A525D" w:rsidP="00A12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б</w:t>
            </w:r>
            <w:r w:rsidR="00A125A8" w:rsidRPr="000D5C35">
              <w:rPr>
                <w:rFonts w:ascii="Times New Roman" w:hAnsi="Times New Roman"/>
                <w:sz w:val="28"/>
                <w:szCs w:val="28"/>
              </w:rPr>
              <w:t>иология</w:t>
            </w:r>
          </w:p>
        </w:tc>
      </w:tr>
      <w:tr w:rsidR="00A125A8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07.03.2023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A12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A125A8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A125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09.03.2023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1A525D" w:rsidP="00A12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и</w:t>
            </w:r>
            <w:r w:rsidR="00A125A8" w:rsidRPr="000D5C35">
              <w:rPr>
                <w:rFonts w:ascii="Times New Roman" w:hAnsi="Times New Roman"/>
                <w:sz w:val="28"/>
                <w:szCs w:val="28"/>
              </w:rPr>
              <w:t>стория</w:t>
            </w:r>
          </w:p>
        </w:tc>
      </w:tr>
      <w:tr w:rsidR="00A125A8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14.03.2023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Pr="000D5C35" w:rsidRDefault="00A125A8" w:rsidP="000D35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Pr="000D5C35" w:rsidRDefault="00A125A8" w:rsidP="00A12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</w:tr>
      <w:tr w:rsidR="00A125A8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16.03.2023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362C6" w:rsidRPr="000D5C35" w:rsidRDefault="003362C6" w:rsidP="00280C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8" w:rsidRPr="000D5C35" w:rsidRDefault="00A125A8" w:rsidP="00A12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3362C6" w:rsidRPr="000D5C35" w:rsidRDefault="003362C6" w:rsidP="00A12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17.03.2023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04.04.2023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05.04.2023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06.04.2023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 xml:space="preserve">            8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07.04.2023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5C35">
              <w:rPr>
                <w:rFonts w:ascii="Times New Roman" w:hAnsi="Times New Roman"/>
                <w:sz w:val="28"/>
                <w:szCs w:val="28"/>
              </w:rPr>
              <w:t>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D5C3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D5C35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18.04.2023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19.04.2023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8E0128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FC6B82" w:rsidRPr="000D5C35">
              <w:rPr>
                <w:rFonts w:ascii="Times New Roman" w:hAnsi="Times New Roman"/>
                <w:sz w:val="28"/>
                <w:szCs w:val="28"/>
              </w:rPr>
              <w:t>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27.04.2023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FC6B82" w:rsidRPr="000D5C35" w:rsidTr="00FF70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11.05.2023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C6B82" w:rsidRPr="000D5C35" w:rsidRDefault="00FC6B82" w:rsidP="00FC6B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C3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FC6B82" w:rsidRPr="000D5C35" w:rsidRDefault="00FC6B82" w:rsidP="00FC6B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A8D" w:rsidRDefault="00645A8D" w:rsidP="00750FEB">
      <w:pPr>
        <w:spacing w:after="0" w:line="240" w:lineRule="auto"/>
      </w:pPr>
    </w:p>
    <w:p w:rsidR="00750FEB" w:rsidRDefault="00750FEB" w:rsidP="00750FEB">
      <w:pPr>
        <w:spacing w:after="0" w:line="240" w:lineRule="auto"/>
      </w:pPr>
    </w:p>
    <w:p w:rsidR="0086422A" w:rsidRDefault="0086422A" w:rsidP="0086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FEB" w:rsidRPr="0086422A" w:rsidRDefault="00750FEB" w:rsidP="0086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422A">
        <w:rPr>
          <w:rFonts w:ascii="Times New Roman" w:hAnsi="Times New Roman"/>
          <w:sz w:val="28"/>
          <w:szCs w:val="28"/>
        </w:rPr>
        <w:t>Зам. директора по УВР                                                      Омарова А.С.</w:t>
      </w:r>
    </w:p>
    <w:p w:rsidR="00750FEB" w:rsidRPr="0086422A" w:rsidRDefault="00750FEB" w:rsidP="0086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FEB" w:rsidRPr="0086422A" w:rsidRDefault="00750FEB" w:rsidP="0086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50FEB" w:rsidRPr="0086422A" w:rsidSect="00750FE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3F"/>
    <w:rsid w:val="00096F88"/>
    <w:rsid w:val="000D35E7"/>
    <w:rsid w:val="000D5C35"/>
    <w:rsid w:val="001A525D"/>
    <w:rsid w:val="0022695F"/>
    <w:rsid w:val="00280C13"/>
    <w:rsid w:val="003362C6"/>
    <w:rsid w:val="0048353F"/>
    <w:rsid w:val="00645A8D"/>
    <w:rsid w:val="00750FEB"/>
    <w:rsid w:val="0086422A"/>
    <w:rsid w:val="008E0128"/>
    <w:rsid w:val="00A125A8"/>
    <w:rsid w:val="00CD7CAD"/>
    <w:rsid w:val="00EA1DA1"/>
    <w:rsid w:val="00FC6B82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847"/>
  <w15:chartTrackingRefBased/>
  <w15:docId w15:val="{746A5156-D187-495B-AEB6-8BE7819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E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F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2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2023-02-21T05:39:00Z</cp:lastPrinted>
  <dcterms:created xsi:type="dcterms:W3CDTF">2023-02-11T08:13:00Z</dcterms:created>
  <dcterms:modified xsi:type="dcterms:W3CDTF">2023-02-21T05:39:00Z</dcterms:modified>
</cp:coreProperties>
</file>